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1FCC1" w14:textId="77777777" w:rsidR="00592FCE" w:rsidRDefault="00592FCE" w:rsidP="00592FC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18AA3329" w14:textId="77777777" w:rsidR="00CE5F99" w:rsidRDefault="00CE5F9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E5F99">
        <w:rPr>
          <w:rFonts w:ascii="HG丸ｺﾞｼｯｸM-PRO" w:eastAsia="HG丸ｺﾞｼｯｸM-PRO" w:hAnsi="HG丸ｺﾞｼｯｸM-PRO" w:hint="eastAsia"/>
          <w:sz w:val="24"/>
          <w:szCs w:val="24"/>
        </w:rPr>
        <w:t>日本バプテスト同盟　宣教部　様</w:t>
      </w:r>
    </w:p>
    <w:p w14:paraId="54796477" w14:textId="77777777" w:rsidR="00CE1BF1" w:rsidRPr="00CE5F99" w:rsidRDefault="00CE1BF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0100864" w14:textId="77777777" w:rsidR="00CE5F99" w:rsidRPr="00CE5F99" w:rsidRDefault="00CE5F99" w:rsidP="008C566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E5F9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教会名・協力団体名　　　　　　　　　　　</w:t>
      </w:r>
    </w:p>
    <w:p w14:paraId="121EB208" w14:textId="349F4E92" w:rsidR="00CE5F99" w:rsidRPr="00CE5F99" w:rsidRDefault="00CE5F99" w:rsidP="00E7131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E5F9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教師・団体代表名　　　　　　　　　　　</w:t>
      </w:r>
      <w:r w:rsidR="00E7131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3EA09E3E" w14:textId="77777777" w:rsidR="00CE5F99" w:rsidRPr="00CE5F99" w:rsidRDefault="00CE5F99" w:rsidP="00CE5F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2E39959" w14:textId="72460A38" w:rsidR="00CE5F99" w:rsidRDefault="00CE5F99" w:rsidP="00CE5F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E5F99">
        <w:rPr>
          <w:rFonts w:ascii="HG丸ｺﾞｼｯｸM-PRO" w:eastAsia="HG丸ｺﾞｼｯｸM-PRO" w:hAnsi="HG丸ｺﾞｼｯｸM-PRO" w:hint="eastAsia"/>
          <w:sz w:val="28"/>
          <w:szCs w:val="28"/>
        </w:rPr>
        <w:t>日本バプテスト同盟伝道</w:t>
      </w:r>
      <w:r w:rsidR="00BE01C3">
        <w:rPr>
          <w:rFonts w:ascii="HG丸ｺﾞｼｯｸM-PRO" w:eastAsia="HG丸ｺﾞｼｯｸM-PRO" w:hAnsi="HG丸ｺﾞｼｯｸM-PRO" w:hint="eastAsia"/>
          <w:sz w:val="28"/>
          <w:szCs w:val="28"/>
        </w:rPr>
        <w:t>・宣教応援経費</w:t>
      </w:r>
      <w:r w:rsidRPr="00CE5F99">
        <w:rPr>
          <w:rFonts w:ascii="HG丸ｺﾞｼｯｸM-PRO" w:eastAsia="HG丸ｺﾞｼｯｸM-PRO" w:hAnsi="HG丸ｺﾞｼｯｸM-PRO" w:hint="eastAsia"/>
          <w:sz w:val="28"/>
          <w:szCs w:val="28"/>
        </w:rPr>
        <w:t>申請</w:t>
      </w:r>
      <w:r w:rsidR="00BE01C3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607EC997" w14:textId="77777777" w:rsidR="00CE5F99" w:rsidRDefault="00CE5F99" w:rsidP="00CE5F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B089306" w14:textId="77777777" w:rsidR="00CE5F99" w:rsidRDefault="00CE5F99" w:rsidP="00CE5F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尊き主の聖名を賛美いたします。</w:t>
      </w:r>
    </w:p>
    <w:p w14:paraId="12FD3FF9" w14:textId="77777777" w:rsidR="00CE5F99" w:rsidRDefault="00CE5F99" w:rsidP="00CE5F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標記のことについて下記により経済支援申請いたします。</w:t>
      </w:r>
    </w:p>
    <w:p w14:paraId="188BF16D" w14:textId="77777777" w:rsidR="00CE5F99" w:rsidRDefault="00CE5F99" w:rsidP="00CE5F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BB99E64" w14:textId="77777777" w:rsidR="00CE5F99" w:rsidRDefault="00CE5F99" w:rsidP="00CE5F99">
      <w:pPr>
        <w:pStyle w:val="a3"/>
      </w:pPr>
      <w:r>
        <w:rPr>
          <w:rFonts w:hint="eastAsia"/>
        </w:rPr>
        <w:t>記</w:t>
      </w:r>
    </w:p>
    <w:p w14:paraId="2AFE3A38" w14:textId="77777777" w:rsidR="00CE5F99" w:rsidRDefault="00CE5F99" w:rsidP="00CE5F9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E5F99">
        <w:rPr>
          <w:rFonts w:ascii="HG丸ｺﾞｼｯｸM-PRO" w:eastAsia="HG丸ｺﾞｼｯｸM-PRO" w:hAnsi="HG丸ｺﾞｼｯｸM-PRO" w:hint="eastAsia"/>
          <w:sz w:val="24"/>
          <w:szCs w:val="24"/>
        </w:rPr>
        <w:t>１．経済支援申請について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E5F99" w14:paraId="11D6DB3F" w14:textId="77777777" w:rsidTr="00CE5F99">
        <w:tc>
          <w:tcPr>
            <w:tcW w:w="4868" w:type="dxa"/>
          </w:tcPr>
          <w:p w14:paraId="760C52A7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>１．申請年月日</w:t>
            </w:r>
          </w:p>
        </w:tc>
        <w:tc>
          <w:tcPr>
            <w:tcW w:w="4868" w:type="dxa"/>
          </w:tcPr>
          <w:p w14:paraId="51CBC87A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8C566A"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　　月　　　　日</w:t>
            </w:r>
          </w:p>
        </w:tc>
      </w:tr>
      <w:tr w:rsidR="00CE5F99" w14:paraId="7911A4B4" w14:textId="77777777" w:rsidTr="00CE5F99">
        <w:tc>
          <w:tcPr>
            <w:tcW w:w="4868" w:type="dxa"/>
          </w:tcPr>
          <w:p w14:paraId="7AA5BB14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>２．活動機関の名称（教会・伝道所・協力団体）</w:t>
            </w:r>
          </w:p>
        </w:tc>
        <w:tc>
          <w:tcPr>
            <w:tcW w:w="4868" w:type="dxa"/>
          </w:tcPr>
          <w:p w14:paraId="4306DB23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E5F99" w14:paraId="432289AB" w14:textId="77777777" w:rsidTr="00CE5F99">
        <w:tc>
          <w:tcPr>
            <w:tcW w:w="4868" w:type="dxa"/>
          </w:tcPr>
          <w:p w14:paraId="34E8892C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>３．活動機関の代表者名</w:t>
            </w:r>
          </w:p>
        </w:tc>
        <w:tc>
          <w:tcPr>
            <w:tcW w:w="4868" w:type="dxa"/>
          </w:tcPr>
          <w:p w14:paraId="57E33985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E5F99" w14:paraId="46613F3E" w14:textId="77777777" w:rsidTr="00CE5F99">
        <w:tc>
          <w:tcPr>
            <w:tcW w:w="4868" w:type="dxa"/>
          </w:tcPr>
          <w:p w14:paraId="1F08439C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>４．活動機関の電話番号</w:t>
            </w:r>
          </w:p>
        </w:tc>
        <w:tc>
          <w:tcPr>
            <w:tcW w:w="4868" w:type="dxa"/>
          </w:tcPr>
          <w:p w14:paraId="1B166D06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E5F99" w14:paraId="70331AF2" w14:textId="77777777" w:rsidTr="00CE5F99">
        <w:tc>
          <w:tcPr>
            <w:tcW w:w="4868" w:type="dxa"/>
          </w:tcPr>
          <w:p w14:paraId="1BC412FB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>５．申請者名</w:t>
            </w:r>
          </w:p>
        </w:tc>
        <w:tc>
          <w:tcPr>
            <w:tcW w:w="4868" w:type="dxa"/>
          </w:tcPr>
          <w:p w14:paraId="4C18D869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E5F99" w14:paraId="555471E8" w14:textId="77777777" w:rsidTr="00CE5F99">
        <w:tc>
          <w:tcPr>
            <w:tcW w:w="4868" w:type="dxa"/>
          </w:tcPr>
          <w:p w14:paraId="739D97D8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>６．教会の承認</w:t>
            </w:r>
          </w:p>
          <w:p w14:paraId="7FD722E4" w14:textId="77777777" w:rsidR="00CE1BF1" w:rsidRPr="00CE1BF1" w:rsidRDefault="00CE1BF1" w:rsidP="008C566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 </w:t>
            </w:r>
            <w:r w:rsidR="00CE5F99" w:rsidRPr="00CE1B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１）から３）の該当項目を「◯」印で</w:t>
            </w:r>
            <w:r w:rsidR="008C566A" w:rsidRPr="00CE1B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囲んでく</w:t>
            </w:r>
          </w:p>
          <w:p w14:paraId="7B62748B" w14:textId="77777777" w:rsidR="00CE5F99" w:rsidRPr="00CE1BF1" w:rsidRDefault="008C566A" w:rsidP="00CE1BF1">
            <w:pPr>
              <w:ind w:firstLineChars="300" w:firstLine="540"/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ださ</w:t>
            </w:r>
            <w:r w:rsidR="00CE5F99" w:rsidRPr="00CE1B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い。３）は承認機関を書いてください</w:t>
            </w:r>
            <w:r w:rsidRPr="00CE1B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CE5F99" w:rsidRPr="00CE1B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4868" w:type="dxa"/>
          </w:tcPr>
          <w:p w14:paraId="0B1DF21C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8C566A"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　　月　　　　日の</w:t>
            </w:r>
          </w:p>
          <w:p w14:paraId="16DDC828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>１）総会　２）役員会　３）</w:t>
            </w:r>
            <w:r w:rsidRPr="00CE1BF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>で決定</w:t>
            </w:r>
          </w:p>
        </w:tc>
      </w:tr>
      <w:tr w:rsidR="00CE5F99" w14:paraId="35562003" w14:textId="77777777" w:rsidTr="00CE5F99">
        <w:tc>
          <w:tcPr>
            <w:tcW w:w="4868" w:type="dxa"/>
          </w:tcPr>
          <w:p w14:paraId="23A2C725" w14:textId="77777777" w:rsidR="008C566A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>７．申請される教会、協力団体の前年度決算額</w:t>
            </w:r>
          </w:p>
          <w:p w14:paraId="36BEA591" w14:textId="77777777" w:rsidR="00CE5F99" w:rsidRPr="00CE1BF1" w:rsidRDefault="00CE5F99" w:rsidP="008C566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（伝道所の決算額は必要有りません）</w:t>
            </w:r>
          </w:p>
        </w:tc>
        <w:tc>
          <w:tcPr>
            <w:tcW w:w="4868" w:type="dxa"/>
          </w:tcPr>
          <w:p w14:paraId="4AE27E52" w14:textId="77777777" w:rsidR="00CE1BF1" w:rsidRPr="00CE1BF1" w:rsidRDefault="00CE5F99" w:rsidP="00CE1BF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="00CE1BF1"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円</w:t>
            </w:r>
          </w:p>
          <w:p w14:paraId="6E14F70A" w14:textId="77777777" w:rsidR="00CE5F99" w:rsidRPr="00CE1BF1" w:rsidRDefault="00CE1BF1" w:rsidP="00CE1BF1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（単位：千円以下切り捨て表示とします。）</w:t>
            </w:r>
          </w:p>
        </w:tc>
      </w:tr>
      <w:tr w:rsidR="00CE5F99" w14:paraId="16C3D315" w14:textId="77777777" w:rsidTr="00CE5F99">
        <w:tc>
          <w:tcPr>
            <w:tcW w:w="4868" w:type="dxa"/>
          </w:tcPr>
          <w:p w14:paraId="4416E3CA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>８．活動計画名</w:t>
            </w:r>
          </w:p>
        </w:tc>
        <w:tc>
          <w:tcPr>
            <w:tcW w:w="4868" w:type="dxa"/>
          </w:tcPr>
          <w:p w14:paraId="3D2D87E9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E5F99" w14:paraId="339C32D5" w14:textId="77777777" w:rsidTr="00CE5F99">
        <w:tc>
          <w:tcPr>
            <w:tcW w:w="4868" w:type="dxa"/>
          </w:tcPr>
          <w:p w14:paraId="71859382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>９．活動目的</w:t>
            </w:r>
          </w:p>
        </w:tc>
        <w:tc>
          <w:tcPr>
            <w:tcW w:w="4868" w:type="dxa"/>
          </w:tcPr>
          <w:p w14:paraId="2C78DBFD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E5F99" w14:paraId="302362F9" w14:textId="77777777" w:rsidTr="00CE5F99">
        <w:tc>
          <w:tcPr>
            <w:tcW w:w="4868" w:type="dxa"/>
          </w:tcPr>
          <w:p w14:paraId="0A56D885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>１０．活動計画日程</w:t>
            </w:r>
          </w:p>
        </w:tc>
        <w:tc>
          <w:tcPr>
            <w:tcW w:w="4868" w:type="dxa"/>
          </w:tcPr>
          <w:p w14:paraId="40BD1034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日から　　年　　月　　日まで</w:t>
            </w:r>
          </w:p>
        </w:tc>
      </w:tr>
      <w:tr w:rsidR="00CE5F99" w14:paraId="0B3675FE" w14:textId="77777777" w:rsidTr="00CE5F99">
        <w:tc>
          <w:tcPr>
            <w:tcW w:w="4868" w:type="dxa"/>
          </w:tcPr>
          <w:p w14:paraId="5898BA41" w14:textId="77777777" w:rsidR="00CE5F99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>１１．活動計画予算（案）</w:t>
            </w:r>
          </w:p>
        </w:tc>
        <w:tc>
          <w:tcPr>
            <w:tcW w:w="4868" w:type="dxa"/>
          </w:tcPr>
          <w:p w14:paraId="762E3A9C" w14:textId="77777777" w:rsidR="00CE1BF1" w:rsidRPr="00CE1BF1" w:rsidRDefault="00CE1BF1" w:rsidP="00CE1BF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円</w:t>
            </w:r>
          </w:p>
          <w:p w14:paraId="668B5B32" w14:textId="77777777" w:rsidR="00CE5F99" w:rsidRPr="00CE1BF1" w:rsidRDefault="00CE1BF1" w:rsidP="00CE1BF1">
            <w:pPr>
              <w:ind w:firstLineChars="200" w:firstLine="360"/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（単位：千円以下切り捨て表示とします。）</w:t>
            </w:r>
          </w:p>
        </w:tc>
      </w:tr>
      <w:tr w:rsidR="00CE5F99" w14:paraId="05F05239" w14:textId="77777777" w:rsidTr="00CE5F99">
        <w:tc>
          <w:tcPr>
            <w:tcW w:w="4868" w:type="dxa"/>
          </w:tcPr>
          <w:p w14:paraId="4359492C" w14:textId="77777777" w:rsidR="008C566A" w:rsidRPr="00CE1BF1" w:rsidRDefault="00CE5F99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>１２．経済支援申請額</w:t>
            </w:r>
          </w:p>
          <w:p w14:paraId="5358E3CA" w14:textId="77777777" w:rsidR="00CE5F99" w:rsidRPr="00CE1BF1" w:rsidRDefault="00CE5F99" w:rsidP="008C566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（経済支援支出及び審査基準により申請ください）</w:t>
            </w:r>
          </w:p>
        </w:tc>
        <w:tc>
          <w:tcPr>
            <w:tcW w:w="4868" w:type="dxa"/>
          </w:tcPr>
          <w:p w14:paraId="1427AF2D" w14:textId="77777777" w:rsidR="00CE1BF1" w:rsidRPr="00CE1BF1" w:rsidRDefault="00CE1BF1" w:rsidP="00CE1BF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円</w:t>
            </w:r>
          </w:p>
          <w:p w14:paraId="51780F50" w14:textId="77777777" w:rsidR="00CE5F99" w:rsidRPr="00CE1BF1" w:rsidRDefault="00CE1BF1" w:rsidP="00CE1BF1">
            <w:pPr>
              <w:ind w:firstLineChars="200" w:firstLine="360"/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（単位：千円以下切り捨て表示とします。）</w:t>
            </w:r>
          </w:p>
        </w:tc>
      </w:tr>
      <w:tr w:rsidR="008C566A" w14:paraId="5F59F73F" w14:textId="77777777" w:rsidTr="00CE5F99">
        <w:tc>
          <w:tcPr>
            <w:tcW w:w="4868" w:type="dxa"/>
          </w:tcPr>
          <w:p w14:paraId="6F8F063B" w14:textId="77777777" w:rsidR="008C566A" w:rsidRPr="00CE1BF1" w:rsidRDefault="008C566A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>１３．主たる使途計画内容</w:t>
            </w:r>
          </w:p>
          <w:p w14:paraId="5CEF081B" w14:textId="77777777" w:rsidR="008C566A" w:rsidRPr="00CE1BF1" w:rsidRDefault="008C566A" w:rsidP="008C566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（謝儀・交通費・その他費用等に分けご記入ください）</w:t>
            </w:r>
          </w:p>
        </w:tc>
        <w:tc>
          <w:tcPr>
            <w:tcW w:w="4868" w:type="dxa"/>
          </w:tcPr>
          <w:p w14:paraId="5916EB9E" w14:textId="77777777" w:rsidR="008C566A" w:rsidRPr="00CE1BF1" w:rsidRDefault="008C566A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C566A" w14:paraId="55CE3B63" w14:textId="77777777" w:rsidTr="008C566A">
        <w:tc>
          <w:tcPr>
            <w:tcW w:w="973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6F067A" w14:textId="77777777" w:rsidR="008C566A" w:rsidRPr="00CE1BF1" w:rsidRDefault="008C566A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1BF1">
              <w:rPr>
                <w:rFonts w:ascii="HG丸ｺﾞｼｯｸM-PRO" w:eastAsia="HG丸ｺﾞｼｯｸM-PRO" w:hAnsi="HG丸ｺﾞｼｯｸM-PRO" w:hint="eastAsia"/>
                <w:szCs w:val="21"/>
              </w:rPr>
              <w:t>１４．活動計画に伴う添付書類</w:t>
            </w:r>
          </w:p>
          <w:p w14:paraId="535840F3" w14:textId="77777777" w:rsidR="008C566A" w:rsidRDefault="008C566A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BC080D1" w14:textId="77777777" w:rsidR="00CE1BF1" w:rsidRDefault="00CE1BF1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31ACA43" w14:textId="77777777" w:rsidR="00CE1BF1" w:rsidRPr="00CE1BF1" w:rsidRDefault="00CE1BF1" w:rsidP="00CE5F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3C93701" w14:textId="77777777" w:rsidR="00CE5F99" w:rsidRDefault="00CE5F99" w:rsidP="00CE1BF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E5F99" w:rsidSect="00CE5F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9EC89" w14:textId="77777777" w:rsidR="007F7CB6" w:rsidRDefault="007F7CB6" w:rsidP="00A76E9C">
      <w:r>
        <w:separator/>
      </w:r>
    </w:p>
  </w:endnote>
  <w:endnote w:type="continuationSeparator" w:id="0">
    <w:p w14:paraId="17E272B3" w14:textId="77777777" w:rsidR="007F7CB6" w:rsidRDefault="007F7CB6" w:rsidP="00A7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AD8ED" w14:textId="77777777" w:rsidR="007F7CB6" w:rsidRDefault="007F7CB6" w:rsidP="00A76E9C">
      <w:r>
        <w:separator/>
      </w:r>
    </w:p>
  </w:footnote>
  <w:footnote w:type="continuationSeparator" w:id="0">
    <w:p w14:paraId="0E6A27CB" w14:textId="77777777" w:rsidR="007F7CB6" w:rsidRDefault="007F7CB6" w:rsidP="00A76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99"/>
    <w:rsid w:val="0019277F"/>
    <w:rsid w:val="00592FCE"/>
    <w:rsid w:val="007F7CB6"/>
    <w:rsid w:val="008C566A"/>
    <w:rsid w:val="008E1081"/>
    <w:rsid w:val="00A75F0A"/>
    <w:rsid w:val="00A76E9C"/>
    <w:rsid w:val="00BE01C3"/>
    <w:rsid w:val="00CE1BF1"/>
    <w:rsid w:val="00CE5F99"/>
    <w:rsid w:val="00E7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EF71F"/>
  <w15:chartTrackingRefBased/>
  <w15:docId w15:val="{D6A0AF08-8DE6-4837-9644-CBB5C2E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5F99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E5F99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E5F99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E5F99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CE5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6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6E9C"/>
  </w:style>
  <w:style w:type="paragraph" w:styleId="aa">
    <w:name w:val="footer"/>
    <w:basedOn w:val="a"/>
    <w:link w:val="ab"/>
    <w:uiPriority w:val="99"/>
    <w:unhideWhenUsed/>
    <w:rsid w:val="00A76E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34208-6C1E-41F7-A407-04D0659B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松村光司</dc:creator>
  <cp:keywords/>
  <dc:description/>
  <cp:lastModifiedBy>michiyasu tajima</cp:lastModifiedBy>
  <cp:revision>2</cp:revision>
  <dcterms:created xsi:type="dcterms:W3CDTF">2024-07-20T11:09:00Z</dcterms:created>
  <dcterms:modified xsi:type="dcterms:W3CDTF">2024-07-20T11:09:00Z</dcterms:modified>
</cp:coreProperties>
</file>